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B9698D">
        <w:trPr>
          <w:trHeight w:val="284"/>
        </w:trPr>
        <w:tc>
          <w:tcPr>
            <w:tcW w:w="5240" w:type="dxa"/>
          </w:tcPr>
          <w:p w14:paraId="34EB1E3D" w14:textId="5035E8A5" w:rsidR="00D96655" w:rsidRPr="00D96655" w:rsidRDefault="00341B9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Fleur fraction</w:t>
            </w:r>
            <w:r w:rsidR="00531D8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B9698D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129527D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B9698D">
              <w:rPr>
                <w:color w:val="FFFFFF" w:themeColor="background1"/>
                <w:sz w:val="32"/>
                <w:szCs w:val="32"/>
              </w:rPr>
              <w:t>11</w:t>
            </w:r>
          </w:p>
        </w:tc>
      </w:tr>
    </w:tbl>
    <w:p w14:paraId="68671863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9315ADF" w14:textId="6899EF27" w:rsidR="00733BE2" w:rsidRDefault="00FE4E7F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856B7A" wp14:editId="168F0253">
                <wp:simplePos x="0" y="0"/>
                <wp:positionH relativeFrom="column">
                  <wp:posOffset>1543913</wp:posOffset>
                </wp:positionH>
                <wp:positionV relativeFrom="paragraph">
                  <wp:posOffset>621845</wp:posOffset>
                </wp:positionV>
                <wp:extent cx="1440000" cy="1440000"/>
                <wp:effectExtent l="0" t="0" r="27305" b="27305"/>
                <wp:wrapNone/>
                <wp:docPr id="992982169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B39375" id="Ellipse 2" o:spid="_x0000_s1026" style="position:absolute;margin-left:121.55pt;margin-top:48.95pt;width:113.4pt;height:1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" fillcolor="#d8d8d8 [2732]" strokecolor="black [3213]" strokeweight="1pt">
                <v:stroke joinstyle="miter"/>
              </v:oval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18B8F4" wp14:editId="5EEF20EF">
                <wp:simplePos x="0" y="0"/>
                <wp:positionH relativeFrom="column">
                  <wp:posOffset>171761</wp:posOffset>
                </wp:positionH>
                <wp:positionV relativeFrom="paragraph">
                  <wp:posOffset>2223135</wp:posOffset>
                </wp:positionV>
                <wp:extent cx="1440000" cy="360000"/>
                <wp:effectExtent l="0" t="0" r="27305" b="21590"/>
                <wp:wrapNone/>
                <wp:docPr id="77869984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36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D27F661" id="Rectangle 1" o:spid="_x0000_s1026" style="position:absolute;margin-left:13.5pt;margin-top:175.05pt;width:113.4pt;height:28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" fillcolor="#d8d8d8 [2732]" strokecolor="black [3213]" strokeweight="1pt"/>
            </w:pict>
          </mc:Fallback>
        </mc:AlternateContent>
      </w:r>
      <w:r w:rsidR="00CA1EBD">
        <w:rPr>
          <w:color w:val="0070C0"/>
          <w:sz w:val="32"/>
          <w:szCs w:val="32"/>
        </w:rPr>
        <w:sym w:font="Wingdings" w:char="F0E0"/>
      </w:r>
      <w:r w:rsidR="00CA1EBD">
        <w:rPr>
          <w:color w:val="0070C0"/>
          <w:sz w:val="32"/>
          <w:szCs w:val="32"/>
        </w:rPr>
        <w:t xml:space="preserve"> </w:t>
      </w:r>
      <w:r w:rsidR="00270636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341B94">
        <w:rPr>
          <w:rFonts w:cstheme="minorHAnsi"/>
          <w:color w:val="000000" w:themeColor="text1"/>
          <w:sz w:val="32"/>
          <w:szCs w:val="32"/>
        </w:rPr>
        <w:t xml:space="preserve">. </w:t>
      </w:r>
      <w:r w:rsidR="00B9698D" w:rsidRPr="00B9698D">
        <w:rPr>
          <w:rFonts w:cstheme="minorHAnsi"/>
          <w:color w:val="000000" w:themeColor="text1"/>
          <w:sz w:val="32"/>
          <w:szCs w:val="32"/>
        </w:rPr>
        <w:drawing>
          <wp:inline distT="0" distB="0" distL="0" distR="0" wp14:anchorId="74788D52" wp14:editId="039BE2C1">
            <wp:extent cx="4664075" cy="4664075"/>
            <wp:effectExtent l="0" t="0" r="3175" b="3175"/>
            <wp:docPr id="5893956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39561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66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104FE" w14:textId="77777777" w:rsidR="00FE4E7F" w:rsidRDefault="00FE4E7F" w:rsidP="00606ABE">
      <w:pPr>
        <w:rPr>
          <w:rFonts w:cstheme="minorHAnsi"/>
          <w:color w:val="000000" w:themeColor="text1"/>
          <w:sz w:val="32"/>
          <w:szCs w:val="32"/>
        </w:rPr>
      </w:pPr>
    </w:p>
    <w:p w14:paraId="1A23EE14" w14:textId="40094218" w:rsidR="005F3137" w:rsidRDefault="005F3137" w:rsidP="00606ABE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01A1F" w14:paraId="66E76785" w14:textId="77777777" w:rsidTr="00FA0539">
        <w:trPr>
          <w:trHeight w:val="132"/>
        </w:trPr>
        <w:tc>
          <w:tcPr>
            <w:tcW w:w="5240" w:type="dxa"/>
          </w:tcPr>
          <w:p w14:paraId="41C17DD7" w14:textId="6379595F" w:rsidR="00A01A1F" w:rsidRPr="00D96655" w:rsidRDefault="00341B94" w:rsidP="00FA053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Fleur fraction</w:t>
            </w:r>
            <w:r w:rsidR="00531D8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B9698D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70571B1" w14:textId="15DCF792" w:rsidR="00A01A1F" w:rsidRDefault="00A01A1F" w:rsidP="00FA053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</w:t>
            </w:r>
            <w:r w:rsidR="00B9698D">
              <w:rPr>
                <w:color w:val="FFFFFF" w:themeColor="background1"/>
                <w:sz w:val="32"/>
                <w:szCs w:val="32"/>
              </w:rPr>
              <w:t>1</w:t>
            </w:r>
          </w:p>
        </w:tc>
      </w:tr>
    </w:tbl>
    <w:p w14:paraId="567B3973" w14:textId="320C23FD" w:rsidR="00A01A1F" w:rsidRDefault="00A01A1F" w:rsidP="00A01A1F">
      <w:pPr>
        <w:spacing w:after="0"/>
        <w:rPr>
          <w:color w:val="0070C0"/>
          <w:sz w:val="28"/>
          <w:szCs w:val="28"/>
        </w:rPr>
      </w:pPr>
    </w:p>
    <w:p w14:paraId="00BAB57F" w14:textId="789934C4" w:rsidR="00A01A1F" w:rsidRDefault="00FE4E7F" w:rsidP="00341B94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E41675" wp14:editId="0BAB5C03">
                <wp:simplePos x="0" y="0"/>
                <wp:positionH relativeFrom="column">
                  <wp:posOffset>1620700</wp:posOffset>
                </wp:positionH>
                <wp:positionV relativeFrom="paragraph">
                  <wp:posOffset>621653</wp:posOffset>
                </wp:positionV>
                <wp:extent cx="1440000" cy="1440000"/>
                <wp:effectExtent l="0" t="0" r="27305" b="27305"/>
                <wp:wrapNone/>
                <wp:docPr id="177922854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7A9AA3" id="Ellipse 2" o:spid="_x0000_s1026" style="position:absolute;margin-left:127.6pt;margin-top:48.95pt;width:113.4pt;height:1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" fillcolor="#d8d8d8 [2732]" strokecolor="black [3213]" strokeweight="1pt">
                <v:stroke joinstyle="miter"/>
              </v:oval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F694AE" wp14:editId="6F09C5DA">
                <wp:simplePos x="0" y="0"/>
                <wp:positionH relativeFrom="column">
                  <wp:posOffset>181155</wp:posOffset>
                </wp:positionH>
                <wp:positionV relativeFrom="paragraph">
                  <wp:posOffset>2312431</wp:posOffset>
                </wp:positionV>
                <wp:extent cx="1440000" cy="360000"/>
                <wp:effectExtent l="0" t="0" r="27305" b="21590"/>
                <wp:wrapNone/>
                <wp:docPr id="96515576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36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112415D" id="Rectangle 1" o:spid="_x0000_s1026" style="position:absolute;margin-left:14.25pt;margin-top:182.1pt;width:113.4pt;height:28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" fillcolor="#d8d8d8 [2732]" strokecolor="black [3213]" strokeweight="1pt"/>
            </w:pict>
          </mc:Fallback>
        </mc:AlternateContent>
      </w:r>
      <w:r w:rsidR="00A01A1F">
        <w:rPr>
          <w:color w:val="0070C0"/>
          <w:sz w:val="32"/>
          <w:szCs w:val="32"/>
        </w:rPr>
        <w:sym w:font="Wingdings" w:char="F0E0"/>
      </w:r>
      <w:r w:rsidR="00A01A1F">
        <w:rPr>
          <w:color w:val="0070C0"/>
          <w:sz w:val="32"/>
          <w:szCs w:val="32"/>
        </w:rPr>
        <w:t xml:space="preserve"> </w:t>
      </w:r>
      <w:r w:rsidR="00A01A1F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A01A1F">
        <w:rPr>
          <w:rFonts w:cstheme="minorHAnsi"/>
          <w:color w:val="000000" w:themeColor="text1"/>
          <w:sz w:val="32"/>
          <w:szCs w:val="32"/>
        </w:rPr>
        <w:t xml:space="preserve">. </w:t>
      </w:r>
      <w:r w:rsidR="00B9698D" w:rsidRPr="00B9698D">
        <w:rPr>
          <w:rFonts w:cstheme="minorHAnsi"/>
          <w:color w:val="000000" w:themeColor="text1"/>
          <w:sz w:val="32"/>
          <w:szCs w:val="32"/>
        </w:rPr>
        <w:drawing>
          <wp:inline distT="0" distB="0" distL="0" distR="0" wp14:anchorId="288A28E2" wp14:editId="10C50EEE">
            <wp:extent cx="4664075" cy="4664075"/>
            <wp:effectExtent l="0" t="0" r="3175" b="3175"/>
            <wp:docPr id="67634470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34470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66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1DC1A" w14:textId="09313336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</w:p>
    <w:p w14:paraId="715CB7BE" w14:textId="72DA695E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</w:p>
    <w:sectPr w:rsidR="00341B94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7F875" w14:textId="77777777" w:rsidR="00E2551F" w:rsidRDefault="00E2551F" w:rsidP="00751F45">
      <w:pPr>
        <w:spacing w:after="0" w:line="240" w:lineRule="auto"/>
      </w:pPr>
      <w:r>
        <w:separator/>
      </w:r>
    </w:p>
  </w:endnote>
  <w:endnote w:type="continuationSeparator" w:id="0">
    <w:p w14:paraId="0100AFC8" w14:textId="77777777" w:rsidR="00E2551F" w:rsidRDefault="00E2551F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39C86194" w:rsidR="00751F45" w:rsidRDefault="00751F45">
    <w:pPr>
      <w:pStyle w:val="Pieddepage"/>
    </w:pPr>
    <w:r>
      <w:t>MHM C</w:t>
    </w:r>
    <w:r w:rsidR="00FE4E7F">
      <w:t>M1</w:t>
    </w:r>
    <w:r w:rsidR="00FE4E7F">
      <w:tab/>
      <w:t xml:space="preserve">  </w:t>
    </w:r>
    <w:r w:rsidR="00130D4E">
      <w:t xml:space="preserve">                                                                                                                                           MHM C</w:t>
    </w:r>
    <w:r w:rsidR="00FE4E7F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20FBB" w14:textId="77777777" w:rsidR="00E2551F" w:rsidRDefault="00E2551F" w:rsidP="00751F45">
      <w:pPr>
        <w:spacing w:after="0" w:line="240" w:lineRule="auto"/>
      </w:pPr>
      <w:r>
        <w:separator/>
      </w:r>
    </w:p>
  </w:footnote>
  <w:footnote w:type="continuationSeparator" w:id="0">
    <w:p w14:paraId="083FE840" w14:textId="77777777" w:rsidR="00E2551F" w:rsidRDefault="00E2551F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33187"/>
    <w:rsid w:val="00042092"/>
    <w:rsid w:val="00044681"/>
    <w:rsid w:val="000521C5"/>
    <w:rsid w:val="00057D90"/>
    <w:rsid w:val="00093229"/>
    <w:rsid w:val="00130D4E"/>
    <w:rsid w:val="001320E2"/>
    <w:rsid w:val="0015155A"/>
    <w:rsid w:val="0016500D"/>
    <w:rsid w:val="00195E0C"/>
    <w:rsid w:val="001C290D"/>
    <w:rsid w:val="001F7EC7"/>
    <w:rsid w:val="00232792"/>
    <w:rsid w:val="00270636"/>
    <w:rsid w:val="00341B94"/>
    <w:rsid w:val="00350284"/>
    <w:rsid w:val="0038382E"/>
    <w:rsid w:val="003B56CE"/>
    <w:rsid w:val="00402BAA"/>
    <w:rsid w:val="004A212C"/>
    <w:rsid w:val="004A648E"/>
    <w:rsid w:val="004B3FF3"/>
    <w:rsid w:val="00500BC3"/>
    <w:rsid w:val="005149D5"/>
    <w:rsid w:val="00531D83"/>
    <w:rsid w:val="00537615"/>
    <w:rsid w:val="005579D1"/>
    <w:rsid w:val="005C2518"/>
    <w:rsid w:val="005E6D08"/>
    <w:rsid w:val="005F3137"/>
    <w:rsid w:val="00606ABE"/>
    <w:rsid w:val="006237AE"/>
    <w:rsid w:val="006E3CD2"/>
    <w:rsid w:val="0071561F"/>
    <w:rsid w:val="00733BE2"/>
    <w:rsid w:val="007372CB"/>
    <w:rsid w:val="00751F45"/>
    <w:rsid w:val="00796373"/>
    <w:rsid w:val="008410FA"/>
    <w:rsid w:val="008B7DBB"/>
    <w:rsid w:val="00920C32"/>
    <w:rsid w:val="00923930"/>
    <w:rsid w:val="00947AAC"/>
    <w:rsid w:val="00A01A1F"/>
    <w:rsid w:val="00A15BAE"/>
    <w:rsid w:val="00A26B8A"/>
    <w:rsid w:val="00A431FF"/>
    <w:rsid w:val="00AB7386"/>
    <w:rsid w:val="00AC666D"/>
    <w:rsid w:val="00B75AF7"/>
    <w:rsid w:val="00B9698D"/>
    <w:rsid w:val="00C07375"/>
    <w:rsid w:val="00C14F10"/>
    <w:rsid w:val="00C22134"/>
    <w:rsid w:val="00C542EA"/>
    <w:rsid w:val="00CA1EBD"/>
    <w:rsid w:val="00D175FB"/>
    <w:rsid w:val="00D552E4"/>
    <w:rsid w:val="00D5530A"/>
    <w:rsid w:val="00D55850"/>
    <w:rsid w:val="00D76565"/>
    <w:rsid w:val="00D801A2"/>
    <w:rsid w:val="00D96655"/>
    <w:rsid w:val="00DA6C1B"/>
    <w:rsid w:val="00E2551F"/>
    <w:rsid w:val="00F31805"/>
    <w:rsid w:val="00F4740E"/>
    <w:rsid w:val="00F91D13"/>
    <w:rsid w:val="00FD379C"/>
    <w:rsid w:val="00FE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B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2025-08-15T12:46:00Z</dcterms:created>
  <dcterms:modified xsi:type="dcterms:W3CDTF">2025-08-15T12:46:00Z</dcterms:modified>
</cp:coreProperties>
</file>